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0" w:type="dxa"/>
        <w:tblInd w:w="5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164"/>
        <w:gridCol w:w="1530"/>
      </w:tblGrid>
      <w:tr w:rsidR="004F1D0E" w:rsidTr="00185194">
        <w:trPr>
          <w:trHeight w:val="482"/>
        </w:trPr>
        <w:tc>
          <w:tcPr>
            <w:tcW w:w="702" w:type="dxa"/>
            <w:vMerge w:val="restart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4F1D0E" w:rsidRDefault="004F1D0E" w:rsidP="00185194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530" w:type="dxa"/>
            <w:vMerge w:val="restart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4F1D0E" w:rsidRDefault="004F1D0E" w:rsidP="00185194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4F1D0E" w:rsidRDefault="004F1D0E" w:rsidP="00185194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4F1D0E" w:rsidTr="00185194">
        <w:trPr>
          <w:trHeight w:val="621"/>
        </w:trPr>
        <w:tc>
          <w:tcPr>
            <w:tcW w:w="702" w:type="dxa"/>
            <w:vMerge/>
          </w:tcPr>
          <w:p w:rsidR="004F1D0E" w:rsidRDefault="004F1D0E" w:rsidP="00185194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4F1D0E" w:rsidRDefault="004F1D0E" w:rsidP="00185194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4F1D0E" w:rsidRDefault="004F1D0E" w:rsidP="00185194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4F1D0E" w:rsidRDefault="004F1D0E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4F1D0E" w:rsidRDefault="004F1D0E" w:rsidP="00185194">
            <w:pPr>
              <w:jc w:val="center"/>
              <w:rPr>
                <w:b/>
              </w:rPr>
            </w:pPr>
          </w:p>
        </w:tc>
        <w:tc>
          <w:tcPr>
            <w:tcW w:w="1530" w:type="dxa"/>
            <w:vMerge/>
          </w:tcPr>
          <w:p w:rsidR="004F1D0E" w:rsidRDefault="004F1D0E" w:rsidP="00185194">
            <w:pPr>
              <w:jc w:val="center"/>
              <w:rPr>
                <w:b/>
              </w:rPr>
            </w:pPr>
          </w:p>
        </w:tc>
      </w:tr>
      <w:tr w:rsidR="004F1D0E" w:rsidTr="00185194">
        <w:trPr>
          <w:trHeight w:val="1524"/>
        </w:trPr>
        <w:tc>
          <w:tcPr>
            <w:tcW w:w="702" w:type="dxa"/>
          </w:tcPr>
          <w:p w:rsidR="007540A4" w:rsidRDefault="007540A4" w:rsidP="00185194">
            <w:pPr>
              <w:jc w:val="center"/>
            </w:pPr>
          </w:p>
          <w:p w:rsidR="007540A4" w:rsidRDefault="007540A4" w:rsidP="00185194">
            <w:pPr>
              <w:jc w:val="center"/>
            </w:pPr>
          </w:p>
          <w:p w:rsidR="004F1D0E" w:rsidRDefault="004F1D0E" w:rsidP="00185194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4F1D0E" w:rsidRDefault="004F1D0E" w:rsidP="001851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1D0E" w:rsidRPr="00897B79" w:rsidRDefault="004F1D0E" w:rsidP="001851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rà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soát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tờ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 w:rsidRPr="00897B7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vAlign w:val="center"/>
          </w:tcPr>
          <w:p w:rsidR="004F1D0E" w:rsidRPr="00BA3358" w:rsidRDefault="004F1D0E" w:rsidP="00185194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02/03/2020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07/03/2020</w:t>
            </w:r>
          </w:p>
        </w:tc>
        <w:tc>
          <w:tcPr>
            <w:tcW w:w="1102" w:type="dxa"/>
          </w:tcPr>
          <w:p w:rsidR="0091584F" w:rsidRPr="00901504" w:rsidRDefault="0091584F" w:rsidP="00185194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4F1D0E" w:rsidRDefault="004F1D0E" w:rsidP="00185194"/>
        </w:tc>
        <w:tc>
          <w:tcPr>
            <w:tcW w:w="3164" w:type="dxa"/>
          </w:tcPr>
          <w:p w:rsidR="004F1D0E" w:rsidRDefault="004F1D0E" w:rsidP="00185194"/>
        </w:tc>
        <w:tc>
          <w:tcPr>
            <w:tcW w:w="1530" w:type="dxa"/>
          </w:tcPr>
          <w:p w:rsidR="004F1D0E" w:rsidRDefault="004F1D0E" w:rsidP="00185194"/>
        </w:tc>
      </w:tr>
      <w:tr w:rsidR="004F1D0E" w:rsidTr="00185194">
        <w:trPr>
          <w:trHeight w:val="864"/>
        </w:trPr>
        <w:tc>
          <w:tcPr>
            <w:tcW w:w="702" w:type="dxa"/>
          </w:tcPr>
          <w:p w:rsidR="007540A4" w:rsidRDefault="007540A4" w:rsidP="00185194">
            <w:pPr>
              <w:jc w:val="center"/>
            </w:pPr>
          </w:p>
          <w:p w:rsidR="007540A4" w:rsidRDefault="007540A4" w:rsidP="00185194">
            <w:pPr>
              <w:jc w:val="center"/>
            </w:pPr>
          </w:p>
          <w:p w:rsidR="004F1D0E" w:rsidRDefault="004F1D0E" w:rsidP="00185194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4F1D0E" w:rsidRPr="00897B79" w:rsidRDefault="004F1D0E" w:rsidP="00185194">
            <w:pPr>
              <w:rPr>
                <w:sz w:val="28"/>
                <w:szCs w:val="28"/>
              </w:rPr>
            </w:pPr>
          </w:p>
          <w:p w:rsidR="004F1D0E" w:rsidRPr="00897B79" w:rsidRDefault="004F1D0E" w:rsidP="00185194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Hỗ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trợ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các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phòng</w:t>
            </w:r>
            <w:proofErr w:type="spellEnd"/>
            <w:r w:rsidRPr="00897B79">
              <w:rPr>
                <w:sz w:val="28"/>
                <w:szCs w:val="28"/>
              </w:rPr>
              <w:t xml:space="preserve"> ban </w:t>
            </w:r>
            <w:proofErr w:type="spellStart"/>
            <w:r w:rsidRPr="00897B79">
              <w:rPr>
                <w:sz w:val="28"/>
                <w:szCs w:val="28"/>
              </w:rPr>
              <w:t>kiểm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tra</w:t>
            </w:r>
            <w:proofErr w:type="spellEnd"/>
            <w:r w:rsidRPr="00897B79">
              <w:rPr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sz w:val="28"/>
                <w:szCs w:val="28"/>
              </w:rPr>
              <w:t>chuẩn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bị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hồ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sơ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bàn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giao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đối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tác</w:t>
            </w:r>
            <w:proofErr w:type="spellEnd"/>
          </w:p>
          <w:p w:rsidR="004F1D0E" w:rsidRPr="00897B79" w:rsidRDefault="004F1D0E" w:rsidP="00185194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4F1D0E" w:rsidRPr="00BA3358" w:rsidRDefault="004F1D0E" w:rsidP="00185194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09/03/2020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14/03/2020</w:t>
            </w:r>
          </w:p>
        </w:tc>
        <w:tc>
          <w:tcPr>
            <w:tcW w:w="1102" w:type="dxa"/>
          </w:tcPr>
          <w:p w:rsidR="0091584F" w:rsidRDefault="0091584F" w:rsidP="0091584F">
            <w:pPr>
              <w:jc w:val="center"/>
            </w:pPr>
          </w:p>
        </w:tc>
        <w:tc>
          <w:tcPr>
            <w:tcW w:w="1102" w:type="dxa"/>
          </w:tcPr>
          <w:p w:rsidR="004F1D0E" w:rsidRDefault="004F1D0E" w:rsidP="00185194"/>
        </w:tc>
        <w:tc>
          <w:tcPr>
            <w:tcW w:w="3164" w:type="dxa"/>
          </w:tcPr>
          <w:p w:rsidR="004F1D0E" w:rsidRDefault="004F1D0E" w:rsidP="00185194"/>
        </w:tc>
        <w:tc>
          <w:tcPr>
            <w:tcW w:w="1530" w:type="dxa"/>
          </w:tcPr>
          <w:p w:rsidR="004F1D0E" w:rsidRDefault="004F1D0E" w:rsidP="00185194"/>
        </w:tc>
      </w:tr>
      <w:tr w:rsidR="004F1D0E" w:rsidTr="007540A4">
        <w:trPr>
          <w:trHeight w:val="1389"/>
        </w:trPr>
        <w:tc>
          <w:tcPr>
            <w:tcW w:w="702" w:type="dxa"/>
          </w:tcPr>
          <w:p w:rsidR="007540A4" w:rsidRDefault="007540A4" w:rsidP="00185194">
            <w:pPr>
              <w:jc w:val="center"/>
            </w:pPr>
          </w:p>
          <w:p w:rsidR="007540A4" w:rsidRDefault="007540A4" w:rsidP="00185194">
            <w:pPr>
              <w:jc w:val="center"/>
            </w:pPr>
          </w:p>
          <w:p w:rsidR="004F1D0E" w:rsidRDefault="004F1D0E" w:rsidP="00185194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4F1D0E" w:rsidRPr="00897B79" w:rsidRDefault="004F1D0E" w:rsidP="00185194">
            <w:pPr>
              <w:rPr>
                <w:sz w:val="28"/>
                <w:szCs w:val="28"/>
              </w:rPr>
            </w:pPr>
          </w:p>
          <w:p w:rsidR="004F1D0E" w:rsidRPr="00897B79" w:rsidRDefault="004F1D0E" w:rsidP="00185194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Tổng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hợp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thông</w:t>
            </w:r>
            <w:proofErr w:type="spellEnd"/>
            <w:r w:rsidRPr="00897B79">
              <w:rPr>
                <w:sz w:val="28"/>
                <w:szCs w:val="28"/>
              </w:rPr>
              <w:t xml:space="preserve"> tin, </w:t>
            </w:r>
            <w:proofErr w:type="spellStart"/>
            <w:r w:rsidRPr="00897B79">
              <w:rPr>
                <w:sz w:val="28"/>
                <w:szCs w:val="28"/>
              </w:rPr>
              <w:t>lập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và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gửi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báo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cáo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tuần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và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tháng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cho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giám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đốc</w:t>
            </w:r>
            <w:proofErr w:type="spellEnd"/>
            <w:r w:rsidRPr="00897B79">
              <w:rPr>
                <w:sz w:val="28"/>
                <w:szCs w:val="28"/>
              </w:rPr>
              <w:t>.</w:t>
            </w:r>
          </w:p>
        </w:tc>
        <w:tc>
          <w:tcPr>
            <w:tcW w:w="1922" w:type="dxa"/>
            <w:vAlign w:val="center"/>
          </w:tcPr>
          <w:p w:rsidR="004F1D0E" w:rsidRPr="00BA3358" w:rsidRDefault="004F1D0E" w:rsidP="00185194">
            <w:pPr>
              <w:jc w:val="center"/>
              <w:rPr>
                <w:rFonts w:ascii="Times New Roman" w:hAnsi="Times New Roman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 xml:space="preserve">16/03/2020 </w:t>
            </w:r>
            <w:proofErr w:type="spellStart"/>
            <w:r w:rsidRPr="00BA3358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BA3358">
              <w:rPr>
                <w:rFonts w:ascii="Times New Roman" w:hAnsi="Times New Roman"/>
                <w:sz w:val="28"/>
                <w:szCs w:val="28"/>
              </w:rPr>
              <w:t xml:space="preserve"> 21/03/2020</w:t>
            </w:r>
          </w:p>
        </w:tc>
        <w:tc>
          <w:tcPr>
            <w:tcW w:w="1102" w:type="dxa"/>
          </w:tcPr>
          <w:p w:rsidR="0091584F" w:rsidRDefault="0091584F" w:rsidP="0091584F">
            <w:pPr>
              <w:jc w:val="center"/>
            </w:pPr>
          </w:p>
        </w:tc>
        <w:tc>
          <w:tcPr>
            <w:tcW w:w="1102" w:type="dxa"/>
          </w:tcPr>
          <w:p w:rsidR="004F1D0E" w:rsidRDefault="004F1D0E" w:rsidP="00185194"/>
        </w:tc>
        <w:tc>
          <w:tcPr>
            <w:tcW w:w="3164" w:type="dxa"/>
          </w:tcPr>
          <w:p w:rsidR="004F1D0E" w:rsidRDefault="004F1D0E" w:rsidP="00185194"/>
        </w:tc>
        <w:tc>
          <w:tcPr>
            <w:tcW w:w="1530" w:type="dxa"/>
          </w:tcPr>
          <w:p w:rsidR="004F1D0E" w:rsidRDefault="004F1D0E" w:rsidP="00185194"/>
        </w:tc>
      </w:tr>
      <w:tr w:rsidR="004F1D0E" w:rsidTr="007540A4">
        <w:trPr>
          <w:trHeight w:val="975"/>
        </w:trPr>
        <w:tc>
          <w:tcPr>
            <w:tcW w:w="702" w:type="dxa"/>
          </w:tcPr>
          <w:p w:rsidR="007540A4" w:rsidRDefault="007540A4" w:rsidP="00185194">
            <w:pPr>
              <w:jc w:val="center"/>
            </w:pPr>
          </w:p>
          <w:p w:rsidR="007540A4" w:rsidRDefault="007540A4" w:rsidP="00185194">
            <w:pPr>
              <w:jc w:val="center"/>
            </w:pPr>
          </w:p>
          <w:p w:rsidR="004F1D0E" w:rsidRDefault="004F1D0E" w:rsidP="00185194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4F1D0E" w:rsidRPr="00897B79" w:rsidRDefault="004F1D0E" w:rsidP="00185194">
            <w:pPr>
              <w:rPr>
                <w:sz w:val="28"/>
                <w:szCs w:val="28"/>
              </w:rPr>
            </w:pPr>
          </w:p>
          <w:p w:rsidR="004F1D0E" w:rsidRPr="00897B79" w:rsidRDefault="004F1D0E" w:rsidP="00185194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Sắp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xếp</w:t>
            </w:r>
            <w:proofErr w:type="spellEnd"/>
            <w:r w:rsidRPr="00897B79">
              <w:rPr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sz w:val="28"/>
                <w:szCs w:val="28"/>
              </w:rPr>
              <w:t>quản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lý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văn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thư</w:t>
            </w:r>
            <w:proofErr w:type="spellEnd"/>
            <w:r w:rsidRPr="00897B79">
              <w:rPr>
                <w:sz w:val="28"/>
                <w:szCs w:val="28"/>
              </w:rPr>
              <w:t xml:space="preserve">, </w:t>
            </w:r>
            <w:proofErr w:type="spellStart"/>
            <w:r w:rsidRPr="00897B79">
              <w:rPr>
                <w:sz w:val="28"/>
                <w:szCs w:val="28"/>
              </w:rPr>
              <w:t>lưu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trữ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hồ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sơ</w:t>
            </w:r>
            <w:proofErr w:type="spellEnd"/>
            <w:r w:rsidRPr="00897B7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922" w:type="dxa"/>
            <w:vAlign w:val="center"/>
          </w:tcPr>
          <w:p w:rsidR="004F1D0E" w:rsidRPr="00BA3358" w:rsidRDefault="004F1D0E" w:rsidP="00185194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08/05/2020</w:t>
            </w:r>
          </w:p>
        </w:tc>
        <w:tc>
          <w:tcPr>
            <w:tcW w:w="1102" w:type="dxa"/>
          </w:tcPr>
          <w:p w:rsidR="0091584F" w:rsidRDefault="0091584F" w:rsidP="0091584F">
            <w:pPr>
              <w:jc w:val="center"/>
            </w:pPr>
          </w:p>
        </w:tc>
        <w:tc>
          <w:tcPr>
            <w:tcW w:w="1102" w:type="dxa"/>
          </w:tcPr>
          <w:p w:rsidR="004F1D0E" w:rsidRDefault="004F1D0E" w:rsidP="00185194"/>
        </w:tc>
        <w:tc>
          <w:tcPr>
            <w:tcW w:w="3164" w:type="dxa"/>
          </w:tcPr>
          <w:p w:rsidR="004F1D0E" w:rsidRDefault="004F1D0E" w:rsidP="00185194"/>
        </w:tc>
        <w:tc>
          <w:tcPr>
            <w:tcW w:w="1530" w:type="dxa"/>
          </w:tcPr>
          <w:p w:rsidR="004F1D0E" w:rsidRDefault="004F1D0E" w:rsidP="00185194"/>
        </w:tc>
      </w:tr>
      <w:tr w:rsidR="004F1D0E" w:rsidTr="007540A4">
        <w:trPr>
          <w:trHeight w:val="885"/>
        </w:trPr>
        <w:tc>
          <w:tcPr>
            <w:tcW w:w="702" w:type="dxa"/>
          </w:tcPr>
          <w:p w:rsidR="007540A4" w:rsidRDefault="007540A4" w:rsidP="00185194">
            <w:pPr>
              <w:jc w:val="center"/>
            </w:pPr>
          </w:p>
          <w:p w:rsidR="004F1D0E" w:rsidRDefault="004F1D0E" w:rsidP="00185194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4F1D0E" w:rsidRPr="00897B79" w:rsidRDefault="004F1D0E" w:rsidP="00185194">
            <w:pPr>
              <w:rPr>
                <w:sz w:val="28"/>
                <w:szCs w:val="28"/>
              </w:rPr>
            </w:pPr>
          </w:p>
          <w:p w:rsidR="004F1D0E" w:rsidRPr="00897B79" w:rsidRDefault="004F1D0E" w:rsidP="00185194">
            <w:pPr>
              <w:rPr>
                <w:sz w:val="28"/>
                <w:szCs w:val="28"/>
              </w:rPr>
            </w:pPr>
            <w:proofErr w:type="spellStart"/>
            <w:r w:rsidRPr="00897B79">
              <w:rPr>
                <w:sz w:val="28"/>
                <w:szCs w:val="28"/>
              </w:rPr>
              <w:t>Ghi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biên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bản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các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cuộc</w:t>
            </w:r>
            <w:proofErr w:type="spellEnd"/>
            <w:r w:rsidRPr="00897B79">
              <w:rPr>
                <w:sz w:val="28"/>
                <w:szCs w:val="28"/>
              </w:rPr>
              <w:t xml:space="preserve"> </w:t>
            </w:r>
            <w:proofErr w:type="spellStart"/>
            <w:r w:rsidRPr="00897B79">
              <w:rPr>
                <w:sz w:val="28"/>
                <w:szCs w:val="28"/>
              </w:rPr>
              <w:t>họp</w:t>
            </w:r>
            <w:proofErr w:type="spellEnd"/>
          </w:p>
          <w:p w:rsidR="004F1D0E" w:rsidRPr="00897B79" w:rsidRDefault="004F1D0E" w:rsidP="00185194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4F1D0E" w:rsidRPr="00BA3358" w:rsidRDefault="004F1D0E" w:rsidP="00185194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3358">
              <w:rPr>
                <w:rFonts w:ascii="Times New Roman" w:hAnsi="Times New Roman"/>
                <w:sz w:val="28"/>
                <w:szCs w:val="28"/>
              </w:rPr>
              <w:t>09/05/2020</w:t>
            </w:r>
          </w:p>
        </w:tc>
        <w:tc>
          <w:tcPr>
            <w:tcW w:w="1102" w:type="dxa"/>
          </w:tcPr>
          <w:p w:rsidR="0091584F" w:rsidRDefault="0091584F" w:rsidP="0091584F">
            <w:pPr>
              <w:jc w:val="center"/>
            </w:pPr>
          </w:p>
        </w:tc>
        <w:tc>
          <w:tcPr>
            <w:tcW w:w="1102" w:type="dxa"/>
          </w:tcPr>
          <w:p w:rsidR="004F1D0E" w:rsidRDefault="004F1D0E" w:rsidP="00185194"/>
        </w:tc>
        <w:tc>
          <w:tcPr>
            <w:tcW w:w="3164" w:type="dxa"/>
          </w:tcPr>
          <w:p w:rsidR="004F1D0E" w:rsidRDefault="004F1D0E" w:rsidP="00185194"/>
        </w:tc>
        <w:tc>
          <w:tcPr>
            <w:tcW w:w="1530" w:type="dxa"/>
          </w:tcPr>
          <w:p w:rsidR="004F1D0E" w:rsidRDefault="004F1D0E" w:rsidP="00185194"/>
        </w:tc>
      </w:tr>
    </w:tbl>
    <w:p w:rsidR="004F1D0E" w:rsidRDefault="004F1D0E" w:rsidP="004F1D0E">
      <w:pPr>
        <w:ind w:firstLine="720"/>
        <w:jc w:val="both"/>
        <w:rPr>
          <w:b/>
          <w:sz w:val="26"/>
          <w:szCs w:val="26"/>
        </w:rPr>
      </w:pPr>
    </w:p>
    <w:p w:rsidR="004F1D0E" w:rsidRDefault="004F1D0E" w:rsidP="004F1D0E">
      <w:pPr>
        <w:ind w:firstLine="72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End w:id="0"/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4F1D0E" w:rsidRDefault="004F1D0E" w:rsidP="004F1D0E">
      <w:pPr>
        <w:ind w:firstLine="720"/>
        <w:rPr>
          <w:sz w:val="26"/>
          <w:szCs w:val="26"/>
        </w:rPr>
        <w:sectPr w:rsidR="004F1D0E" w:rsidSect="001229E6">
          <w:pgSz w:w="16834" w:h="11909" w:orient="landscape"/>
          <w:pgMar w:top="900" w:right="284" w:bottom="284" w:left="454" w:header="0" w:footer="0" w:gutter="0"/>
          <w:cols w:space="720"/>
          <w:docGrid w:linePitch="360"/>
        </w:sectPr>
      </w:pPr>
    </w:p>
    <w:p w:rsidR="004F1D0E" w:rsidRDefault="004F1D0E" w:rsidP="004F1D0E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05CF8" wp14:editId="05DB76FB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4F1D0E" w:rsidRPr="00087A66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HỌ VÀ TÊN GV: NGUYỄN THỊ THU TÂM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060" w:hanging="30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CÔNG TY TNHH SX THƯƠNG MẠI                           </w:t>
                            </w:r>
                            <w:r w:rsidR="00667997">
                              <w:rPr>
                                <w:sz w:val="26"/>
                                <w:szCs w:val="26"/>
                              </w:rPr>
                              <w:t xml:space="preserve">             DỊCH VỤ VẬN TẢI TIẾ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 PHÁT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420" w:hanging="34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           NĂM HỌC: 2019 - 2020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4F1D0E" w:rsidRPr="00087A66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HỌ VÀ TÊN GV: NGUYỄN THỊ THU TÂM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060" w:hanging="30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>
                        <w:rPr>
                          <w:sz w:val="26"/>
                          <w:szCs w:val="26"/>
                        </w:rPr>
                        <w:t xml:space="preserve">CÔNG TY TNHH SX THƯƠNG MẠI                           </w:t>
                      </w:r>
                      <w:r w:rsidR="00667997">
                        <w:rPr>
                          <w:sz w:val="26"/>
                          <w:szCs w:val="26"/>
                        </w:rPr>
                        <w:t xml:space="preserve">             DỊCH VỤ VẬN TẢI TIẾ</w:t>
                      </w:r>
                      <w:bookmarkStart w:id="1" w:name="_GoBack"/>
                      <w:bookmarkEnd w:id="1"/>
                      <w:r>
                        <w:rPr>
                          <w:sz w:val="26"/>
                          <w:szCs w:val="26"/>
                        </w:rPr>
                        <w:t>N PHÁT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420" w:hanging="34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           NĂM HỌC: 2019 - 2020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702957" wp14:editId="1CEEC440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2020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4F1D0E" w:rsidRDefault="004F1D0E" w:rsidP="004F1D0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2020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4F1D0E" w:rsidRDefault="004F1D0E" w:rsidP="004F1D0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F1D0E" w:rsidRDefault="004F1D0E" w:rsidP="004F1D0E"/>
    <w:p w:rsidR="004F1D0E" w:rsidRDefault="004F1D0E" w:rsidP="004F1D0E"/>
    <w:p w:rsidR="00BC4314" w:rsidRDefault="00BC4314"/>
    <w:sectPr w:rsidR="00BC431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D0E"/>
    <w:rsid w:val="004F1D0E"/>
    <w:rsid w:val="00667997"/>
    <w:rsid w:val="006E30F0"/>
    <w:rsid w:val="007540A4"/>
    <w:rsid w:val="0091584F"/>
    <w:rsid w:val="00BC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D0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D0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12</cp:revision>
  <dcterms:created xsi:type="dcterms:W3CDTF">2020-07-30T14:01:00Z</dcterms:created>
  <dcterms:modified xsi:type="dcterms:W3CDTF">2020-07-30T15:10:00Z</dcterms:modified>
</cp:coreProperties>
</file>